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lang w:val="en-US" w:eastAsia="zh-CN"/>
        </w:rPr>
      </w:pPr>
      <w:r>
        <w:rPr>
          <w:rFonts w:hint="eastAsia" w:ascii="楷体" w:hAnsi="楷体" w:eastAsia="楷体" w:cs="楷体"/>
          <w:kern w:val="2"/>
          <w:sz w:val="32"/>
          <w:szCs w:val="32"/>
          <w:u w:val="single"/>
          <w:lang w:val="en-US" w:eastAsia="zh-CN" w:bidi="ar-SA"/>
        </w:rPr>
        <w:t xml:space="preserve">     </w:t>
      </w:r>
      <w:r>
        <w:rPr>
          <w:rFonts w:hint="eastAsia" w:ascii="楷体" w:hAnsi="楷体" w:eastAsia="楷体" w:cs="楷体"/>
          <w:kern w:val="2"/>
          <w:sz w:val="32"/>
          <w:szCs w:val="32"/>
          <w:lang w:val="en-US" w:eastAsia="zh-CN" w:bidi="ar-SA"/>
        </w:rPr>
        <w:t>年度</w:t>
      </w:r>
      <w:r>
        <w:rPr>
          <w:rFonts w:hint="eastAsia" w:ascii="楷体" w:hAnsi="楷体" w:eastAsia="楷体" w:cs="楷体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业余无线电台设备工作日志</w:t>
      </w:r>
      <w:bookmarkStart w:id="0" w:name="_GoBack"/>
      <w:bookmarkEnd w:id="0"/>
    </w:p>
    <w:tbl>
      <w:tblPr>
        <w:tblStyle w:val="5"/>
        <w:tblW w:w="14123" w:type="dxa"/>
        <w:jc w:val="center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2"/>
        <w:gridCol w:w="2445"/>
        <w:gridCol w:w="1080"/>
        <w:gridCol w:w="1065"/>
        <w:gridCol w:w="825"/>
        <w:gridCol w:w="825"/>
        <w:gridCol w:w="885"/>
        <w:gridCol w:w="870"/>
        <w:gridCol w:w="1800"/>
        <w:gridCol w:w="940"/>
        <w:gridCol w:w="193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  <w:jc w:val="center"/>
        </w:trPr>
        <w:tc>
          <w:tcPr>
            <w:tcW w:w="1452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日  期</w:t>
            </w:r>
          </w:p>
        </w:tc>
        <w:tc>
          <w:tcPr>
            <w:tcW w:w="2445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设 备 名 称</w:t>
            </w:r>
          </w:p>
        </w:tc>
        <w:tc>
          <w:tcPr>
            <w:tcW w:w="1080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温/湿度</w:t>
            </w:r>
          </w:p>
        </w:tc>
        <w:tc>
          <w:tcPr>
            <w:tcW w:w="1065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供电(电池)电压</w:t>
            </w:r>
          </w:p>
        </w:tc>
        <w:tc>
          <w:tcPr>
            <w:tcW w:w="825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待机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电流</w:t>
            </w:r>
          </w:p>
        </w:tc>
        <w:tc>
          <w:tcPr>
            <w:tcW w:w="825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驻波</w:t>
            </w:r>
          </w:p>
        </w:tc>
        <w:tc>
          <w:tcPr>
            <w:tcW w:w="885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功能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检查</w:t>
            </w:r>
          </w:p>
        </w:tc>
        <w:tc>
          <w:tcPr>
            <w:tcW w:w="870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外观</w:t>
            </w:r>
          </w:p>
        </w:tc>
        <w:tc>
          <w:tcPr>
            <w:tcW w:w="1800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  <w:t>工作频率</w:t>
            </w:r>
          </w:p>
        </w:tc>
        <w:tc>
          <w:tcPr>
            <w:tcW w:w="94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签 名</w:t>
            </w:r>
          </w:p>
        </w:tc>
        <w:tc>
          <w:tcPr>
            <w:tcW w:w="1936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default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备  注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452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445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080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25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25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85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870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800" w:type="dxa"/>
            <w:tcBorders>
              <w:tl2br w:val="nil"/>
              <w:tr2bl w:val="nil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楷体" w:hAnsi="楷体" w:eastAsia="楷体" w:cs="楷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94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36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452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44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8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8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0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36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452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44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8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8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0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36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452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44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8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8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0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36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452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44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8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8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0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36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452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44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8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8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0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36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452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44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8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8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0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36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452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44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8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8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0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36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452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44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8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8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0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36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452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44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8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8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0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36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452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44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8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8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0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36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452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44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8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8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0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36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452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44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8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8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0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36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452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44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8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8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0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36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452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44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8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8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0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36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452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44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8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8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0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36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452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44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8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8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0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36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1452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44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8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6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2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85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80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0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36" w:type="dxa"/>
            <w:tcBorders>
              <w:tl2br w:val="nil"/>
              <w:tr2bl w:val="nil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tabs>
          <w:tab w:val="left" w:pos="6439"/>
        </w:tabs>
        <w:bidi w:val="0"/>
        <w:jc w:val="left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sectPr>
      <w:pgSz w:w="16838" w:h="11906" w:orient="landscape"/>
      <w:pgMar w:top="1134" w:right="1440" w:bottom="85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F474B7"/>
    <w:rsid w:val="0F925B0F"/>
    <w:rsid w:val="29A12C71"/>
    <w:rsid w:val="2FBF4D17"/>
    <w:rsid w:val="32747308"/>
    <w:rsid w:val="413E3CD1"/>
    <w:rsid w:val="46F474B7"/>
    <w:rsid w:val="49C842EB"/>
    <w:rsid w:val="49DC6B48"/>
    <w:rsid w:val="51431D9C"/>
    <w:rsid w:val="6F47470D"/>
    <w:rsid w:val="6F5825F5"/>
    <w:rsid w:val="71F31073"/>
    <w:rsid w:val="7740305D"/>
    <w:rsid w:val="791D4FEC"/>
    <w:rsid w:val="7F15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Office_11.1.0.8952_F1E327BC-269C-435d-A152-05C5408002CA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2020-10-18T07:18:00Z</dcterms:created>
  <dc:creator>xuxiong</dc:creator>
  <cp:lastModifiedBy>xuxiong</cp:lastModifiedBy>
  <dcterms:modified xsi:type="dcterms:W3CDTF">2020-10-29T02:15:13Z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2052-11.1.0.8952</vt:lpwstr>
  </property>
</Properties>
</file>